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2324B" w14:textId="40EB5ADF" w:rsidR="0012316B" w:rsidRDefault="0012316B">
      <w:r>
        <w:rPr>
          <w:noProof/>
        </w:rPr>
        <w:drawing>
          <wp:inline distT="0" distB="0" distL="0" distR="0" wp14:anchorId="2009FA86" wp14:editId="39DCB488">
            <wp:extent cx="6623685" cy="8794750"/>
            <wp:effectExtent l="0" t="0" r="5715" b="6350"/>
            <wp:docPr id="17738576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87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0DE8" w14:textId="6672785D" w:rsidR="008945BB" w:rsidRDefault="0012316B">
      <w:r>
        <w:rPr>
          <w:noProof/>
        </w:rPr>
        <w:lastRenderedPageBreak/>
        <w:drawing>
          <wp:inline distT="0" distB="0" distL="0" distR="0" wp14:anchorId="58215A0A" wp14:editId="25A07D01">
            <wp:extent cx="6378575" cy="8913495"/>
            <wp:effectExtent l="0" t="0" r="3175" b="1905"/>
            <wp:docPr id="1724049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891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7D6B" w14:textId="77777777" w:rsidR="0012316B" w:rsidRDefault="0012316B"/>
    <w:p w14:paraId="0729AFFF" w14:textId="6551741E" w:rsidR="0012316B" w:rsidRDefault="0012316B">
      <w:pPr>
        <w:ind w:left="720"/>
      </w:pPr>
      <w:r>
        <w:br w:type="page"/>
      </w:r>
    </w:p>
    <w:p w14:paraId="218A92DC" w14:textId="5C30BF49" w:rsidR="0012316B" w:rsidRDefault="0012316B">
      <w:r>
        <w:rPr>
          <w:noProof/>
        </w:rPr>
        <w:lastRenderedPageBreak/>
        <w:drawing>
          <wp:inline distT="0" distB="0" distL="0" distR="0" wp14:anchorId="55274AA8" wp14:editId="5F67E187">
            <wp:extent cx="6534785" cy="9010015"/>
            <wp:effectExtent l="0" t="0" r="0" b="635"/>
            <wp:docPr id="15786751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85" cy="901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A2BB" w14:textId="420A55CE" w:rsidR="0012316B" w:rsidRDefault="0012316B">
      <w:r>
        <w:rPr>
          <w:noProof/>
        </w:rPr>
        <w:lastRenderedPageBreak/>
        <w:drawing>
          <wp:inline distT="0" distB="0" distL="0" distR="0" wp14:anchorId="5C99EEF1" wp14:editId="2E0E194D">
            <wp:extent cx="6452870" cy="8021320"/>
            <wp:effectExtent l="0" t="0" r="5080" b="0"/>
            <wp:docPr id="4990746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7DC8" w14:textId="77777777" w:rsidR="0012316B" w:rsidRDefault="0012316B"/>
    <w:p w14:paraId="6361B5A6" w14:textId="77777777" w:rsidR="0012316B" w:rsidRDefault="0012316B"/>
    <w:p w14:paraId="481C9C35" w14:textId="77777777" w:rsidR="0012316B" w:rsidRDefault="0012316B"/>
    <w:p w14:paraId="28181444" w14:textId="77777777" w:rsidR="0012316B" w:rsidRDefault="0012316B"/>
    <w:p w14:paraId="07DF47C1" w14:textId="77777777" w:rsidR="0012316B" w:rsidRDefault="0012316B"/>
    <w:p w14:paraId="26ACC7FC" w14:textId="77777777" w:rsidR="0012316B" w:rsidRDefault="0012316B"/>
    <w:p w14:paraId="62E4AC37" w14:textId="77777777" w:rsidR="0012316B" w:rsidRDefault="0012316B"/>
    <w:p w14:paraId="63F6E0B8" w14:textId="77777777" w:rsidR="0012316B" w:rsidRDefault="0012316B"/>
    <w:p w14:paraId="5E60EA34" w14:textId="77777777" w:rsidR="0012316B" w:rsidRDefault="0012316B"/>
    <w:p w14:paraId="407DD2B9" w14:textId="77777777" w:rsidR="0012316B" w:rsidRDefault="0012316B"/>
    <w:p w14:paraId="353252DB" w14:textId="6E278BBB" w:rsidR="0012316B" w:rsidRDefault="0012316B">
      <w:r>
        <w:rPr>
          <w:noProof/>
        </w:rPr>
        <w:drawing>
          <wp:inline distT="0" distB="0" distL="0" distR="0" wp14:anchorId="6F11DAD1" wp14:editId="7E2885CF">
            <wp:extent cx="6609080" cy="8853805"/>
            <wp:effectExtent l="0" t="0" r="1270" b="4445"/>
            <wp:docPr id="63368290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08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A572" w14:textId="77777777" w:rsidR="0012316B" w:rsidRDefault="0012316B"/>
    <w:p w14:paraId="787158C7" w14:textId="2F67C8D9" w:rsidR="0012316B" w:rsidRDefault="0012316B">
      <w:r>
        <w:rPr>
          <w:noProof/>
        </w:rPr>
        <w:lastRenderedPageBreak/>
        <w:drawing>
          <wp:inline distT="0" distB="0" distL="0" distR="0" wp14:anchorId="3B90FEBB" wp14:editId="448913DD">
            <wp:extent cx="6623685" cy="8727440"/>
            <wp:effectExtent l="0" t="0" r="5715" b="0"/>
            <wp:docPr id="23429317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872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2B4A" w14:textId="77777777" w:rsidR="0012316B" w:rsidRDefault="0012316B"/>
    <w:p w14:paraId="356FD5EF" w14:textId="77777777" w:rsidR="0012316B" w:rsidRDefault="0012316B"/>
    <w:p w14:paraId="24F14C80" w14:textId="58109919" w:rsidR="0012316B" w:rsidRDefault="0012316B">
      <w:pPr>
        <w:ind w:left="720"/>
      </w:pPr>
      <w:r>
        <w:br w:type="page"/>
      </w:r>
    </w:p>
    <w:p w14:paraId="0FCE42AE" w14:textId="796B840F" w:rsidR="0012316B" w:rsidRDefault="0012316B">
      <w:r>
        <w:rPr>
          <w:noProof/>
        </w:rPr>
        <w:lastRenderedPageBreak/>
        <w:drawing>
          <wp:inline distT="0" distB="0" distL="0" distR="0" wp14:anchorId="7588105F" wp14:editId="2CB62A83">
            <wp:extent cx="6467475" cy="8980170"/>
            <wp:effectExtent l="0" t="0" r="9525" b="0"/>
            <wp:docPr id="206066727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898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CF35" w14:textId="77777777" w:rsidR="0012316B" w:rsidRDefault="0012316B"/>
    <w:p w14:paraId="27F16110" w14:textId="77777777" w:rsidR="0012316B" w:rsidRDefault="0012316B"/>
    <w:p w14:paraId="1DA5A3F8" w14:textId="769034EF" w:rsidR="0012316B" w:rsidRDefault="0012316B">
      <w:r>
        <w:rPr>
          <w:noProof/>
        </w:rPr>
        <w:lastRenderedPageBreak/>
        <w:drawing>
          <wp:inline distT="0" distB="0" distL="0" distR="0" wp14:anchorId="154BBED8" wp14:editId="15E52E6D">
            <wp:extent cx="6378575" cy="4423410"/>
            <wp:effectExtent l="0" t="0" r="3175" b="0"/>
            <wp:docPr id="7397517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B1E6" w14:textId="77777777" w:rsidR="0012316B" w:rsidRDefault="0012316B"/>
    <w:p w14:paraId="4E94C1FE" w14:textId="77777777" w:rsidR="0012316B" w:rsidRDefault="0012316B"/>
    <w:p w14:paraId="1174BF9D" w14:textId="46E79F62" w:rsidR="0012316B" w:rsidRDefault="0012316B">
      <w:pPr>
        <w:ind w:left="720"/>
      </w:pPr>
      <w:r>
        <w:br w:type="page"/>
      </w:r>
    </w:p>
    <w:p w14:paraId="3EDA5907" w14:textId="3D4A82CC" w:rsidR="0012316B" w:rsidRDefault="0012316B">
      <w:r>
        <w:rPr>
          <w:noProof/>
        </w:rPr>
        <w:lastRenderedPageBreak/>
        <w:drawing>
          <wp:inline distT="0" distB="0" distL="0" distR="0" wp14:anchorId="16D1C482" wp14:editId="47A8E8CD">
            <wp:extent cx="6571615" cy="9136380"/>
            <wp:effectExtent l="19050" t="19050" r="19685" b="26670"/>
            <wp:docPr id="1534196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136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89C48" w14:textId="77777777" w:rsidR="0012316B" w:rsidRDefault="0012316B">
      <w:pPr>
        <w:ind w:left="720"/>
      </w:pPr>
      <w:r>
        <w:br w:type="page"/>
      </w:r>
    </w:p>
    <w:p w14:paraId="2EEC60CE" w14:textId="21B9E79B" w:rsidR="0012316B" w:rsidRDefault="0012316B">
      <w:r>
        <w:rPr>
          <w:noProof/>
        </w:rPr>
        <w:lastRenderedPageBreak/>
        <w:drawing>
          <wp:inline distT="0" distB="0" distL="0" distR="0" wp14:anchorId="6D4CF243" wp14:editId="034DA068">
            <wp:extent cx="6081395" cy="9136380"/>
            <wp:effectExtent l="19050" t="19050" r="14605" b="26670"/>
            <wp:docPr id="151578569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9136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D83B4" w14:textId="77777777" w:rsidR="0012316B" w:rsidRDefault="0012316B"/>
    <w:p w14:paraId="3C491985" w14:textId="6F2698D4" w:rsidR="0012316B" w:rsidRDefault="0012316B">
      <w:r>
        <w:rPr>
          <w:noProof/>
        </w:rPr>
        <w:lastRenderedPageBreak/>
        <w:drawing>
          <wp:inline distT="0" distB="0" distL="0" distR="0" wp14:anchorId="518EAE48" wp14:editId="6F0951DB">
            <wp:extent cx="6497320" cy="8705215"/>
            <wp:effectExtent l="19050" t="19050" r="17780" b="19685"/>
            <wp:docPr id="9106832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8705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FED51" w14:textId="4964E29C" w:rsidR="0012316B" w:rsidRDefault="0012316B">
      <w:r>
        <w:rPr>
          <w:noProof/>
        </w:rPr>
        <w:lastRenderedPageBreak/>
        <w:drawing>
          <wp:inline distT="0" distB="0" distL="0" distR="0" wp14:anchorId="0C834287" wp14:editId="41D39FF9">
            <wp:extent cx="5300345" cy="4586605"/>
            <wp:effectExtent l="19050" t="19050" r="14605" b="23495"/>
            <wp:docPr id="19190188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4586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27E38" w14:textId="5289408D" w:rsidR="0012316B" w:rsidRDefault="0012316B">
      <w:pPr>
        <w:ind w:left="720"/>
      </w:pPr>
      <w:r>
        <w:br w:type="page"/>
      </w:r>
    </w:p>
    <w:p w14:paraId="63566A5D" w14:textId="77777777" w:rsidR="0012316B" w:rsidRDefault="0012316B" w:rsidP="0012316B">
      <w:pPr>
        <w:sectPr w:rsidR="0012316B" w:rsidSect="0012316B">
          <w:headerReference w:type="default" r:id="rId19"/>
          <w:pgSz w:w="11906" w:h="16838"/>
          <w:pgMar w:top="720" w:right="720" w:bottom="720" w:left="720" w:header="426" w:footer="708" w:gutter="0"/>
          <w:cols w:space="708"/>
          <w:docGrid w:linePitch="360"/>
        </w:sectPr>
      </w:pPr>
    </w:p>
    <w:p w14:paraId="767E38D0" w14:textId="6E668A5F" w:rsidR="0012316B" w:rsidRDefault="009860BE" w:rsidP="0012316B">
      <w:r>
        <w:rPr>
          <w:noProof/>
        </w:rPr>
        <w:lastRenderedPageBreak/>
        <w:drawing>
          <wp:inline distT="0" distB="0" distL="0" distR="0" wp14:anchorId="6F623688" wp14:editId="74334838">
            <wp:extent cx="6653530" cy="9069705"/>
            <wp:effectExtent l="0" t="0" r="0" b="0"/>
            <wp:docPr id="162310216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530" cy="906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03C8" w14:textId="77777777" w:rsidR="009860BE" w:rsidRDefault="009860BE" w:rsidP="0012316B"/>
    <w:p w14:paraId="30C2E576" w14:textId="77777777" w:rsidR="009860BE" w:rsidRDefault="009860BE" w:rsidP="0012316B"/>
    <w:p w14:paraId="04247937" w14:textId="12594D61" w:rsidR="009860BE" w:rsidRDefault="009860BE" w:rsidP="0012316B">
      <w:r>
        <w:rPr>
          <w:noProof/>
        </w:rPr>
        <w:lastRenderedPageBreak/>
        <w:drawing>
          <wp:inline distT="0" distB="0" distL="0" distR="0" wp14:anchorId="4570D2A5" wp14:editId="11234D4D">
            <wp:extent cx="4876800" cy="7062470"/>
            <wp:effectExtent l="0" t="0" r="0" b="5080"/>
            <wp:docPr id="158295903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06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C6B6" w14:textId="77777777" w:rsidR="009860BE" w:rsidRDefault="009860BE" w:rsidP="0012316B"/>
    <w:p w14:paraId="3C33767F" w14:textId="1D55CAD8" w:rsidR="009860BE" w:rsidRDefault="009860BE">
      <w:pPr>
        <w:ind w:left="720"/>
      </w:pPr>
      <w:r>
        <w:br w:type="page"/>
      </w:r>
    </w:p>
    <w:p w14:paraId="7F5378BD" w14:textId="39A09855" w:rsidR="009860BE" w:rsidRDefault="009860BE" w:rsidP="0012316B">
      <w:r>
        <w:rPr>
          <w:noProof/>
        </w:rPr>
        <w:lastRenderedPageBreak/>
        <w:drawing>
          <wp:inline distT="0" distB="0" distL="0" distR="0" wp14:anchorId="15DFD2FE" wp14:editId="27C131CF">
            <wp:extent cx="6184900" cy="9240520"/>
            <wp:effectExtent l="0" t="0" r="6350" b="0"/>
            <wp:docPr id="140156618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924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397A" w14:textId="77777777" w:rsidR="009860BE" w:rsidRDefault="009860BE" w:rsidP="0012316B"/>
    <w:p w14:paraId="78BB86E3" w14:textId="77777777" w:rsidR="009860BE" w:rsidRDefault="009860BE" w:rsidP="0012316B"/>
    <w:p w14:paraId="2D72F67E" w14:textId="77777777" w:rsidR="009860BE" w:rsidRDefault="009860BE" w:rsidP="0012316B"/>
    <w:p w14:paraId="41EA2941" w14:textId="77777777" w:rsidR="009860BE" w:rsidRDefault="009860BE" w:rsidP="0012316B"/>
    <w:p w14:paraId="041BA87B" w14:textId="351396BB" w:rsidR="009860BE" w:rsidRDefault="009860BE" w:rsidP="0012316B">
      <w:r>
        <w:rPr>
          <w:noProof/>
        </w:rPr>
        <w:drawing>
          <wp:inline distT="0" distB="0" distL="0" distR="0" wp14:anchorId="74112FB4" wp14:editId="75BED58E">
            <wp:extent cx="6341110" cy="7479030"/>
            <wp:effectExtent l="0" t="0" r="2540" b="7620"/>
            <wp:docPr id="54461864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110" cy="74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4592" w14:textId="77777777" w:rsidR="009860BE" w:rsidRDefault="009860BE" w:rsidP="0012316B"/>
    <w:p w14:paraId="15B84218" w14:textId="77777777" w:rsidR="009860BE" w:rsidRDefault="009860BE" w:rsidP="0012316B"/>
    <w:p w14:paraId="2F184490" w14:textId="3041039B" w:rsidR="009860BE" w:rsidRDefault="009860BE" w:rsidP="0012316B">
      <w:r>
        <w:rPr>
          <w:noProof/>
        </w:rPr>
        <w:lastRenderedPageBreak/>
        <w:drawing>
          <wp:inline distT="0" distB="0" distL="0" distR="0" wp14:anchorId="568AC25E" wp14:editId="0BED78D4">
            <wp:extent cx="6452870" cy="9025255"/>
            <wp:effectExtent l="0" t="0" r="5080" b="4445"/>
            <wp:docPr id="106889467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90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609B" w14:textId="77777777" w:rsidR="009860BE" w:rsidRDefault="009860BE" w:rsidP="0012316B"/>
    <w:p w14:paraId="5DC4C419" w14:textId="77777777" w:rsidR="009860BE" w:rsidRDefault="009860BE" w:rsidP="0012316B"/>
    <w:p w14:paraId="0718E9FD" w14:textId="77777777" w:rsidR="009860BE" w:rsidRDefault="009860BE" w:rsidP="0012316B"/>
    <w:p w14:paraId="4C440E71" w14:textId="77777777" w:rsidR="009860BE" w:rsidRDefault="009860BE" w:rsidP="0012316B"/>
    <w:p w14:paraId="704ADB75" w14:textId="77777777" w:rsidR="009860BE" w:rsidRDefault="009860BE" w:rsidP="0012316B"/>
    <w:p w14:paraId="4F493EEB" w14:textId="7ECF1C12" w:rsidR="009860BE" w:rsidRDefault="009860BE" w:rsidP="0012316B">
      <w:r>
        <w:rPr>
          <w:noProof/>
        </w:rPr>
        <w:drawing>
          <wp:inline distT="0" distB="0" distL="0" distR="0" wp14:anchorId="7869977C" wp14:editId="6D8412B8">
            <wp:extent cx="4958715" cy="9010015"/>
            <wp:effectExtent l="0" t="0" r="0" b="635"/>
            <wp:docPr id="119262129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15" cy="901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9689" w14:textId="77777777" w:rsidR="009860BE" w:rsidRDefault="009860BE" w:rsidP="0012316B"/>
    <w:p w14:paraId="624EF3FE" w14:textId="77777777" w:rsidR="009860BE" w:rsidRDefault="009860BE" w:rsidP="0012316B"/>
    <w:p w14:paraId="54423997" w14:textId="133EF65E" w:rsidR="009860BE" w:rsidRDefault="009860BE" w:rsidP="0012316B">
      <w:r>
        <w:rPr>
          <w:noProof/>
        </w:rPr>
        <w:drawing>
          <wp:inline distT="0" distB="0" distL="0" distR="0" wp14:anchorId="6CF580A6" wp14:editId="377B60D7">
            <wp:extent cx="6452870" cy="8853805"/>
            <wp:effectExtent l="0" t="0" r="5080" b="4445"/>
            <wp:docPr id="186210204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956F" w14:textId="77777777" w:rsidR="009860BE" w:rsidRDefault="009860BE" w:rsidP="0012316B"/>
    <w:p w14:paraId="1861D60B" w14:textId="77777777" w:rsidR="009860BE" w:rsidRDefault="009860BE" w:rsidP="0012316B"/>
    <w:p w14:paraId="1A0F91FE" w14:textId="77777777" w:rsidR="009860BE" w:rsidRDefault="009860BE" w:rsidP="0012316B"/>
    <w:p w14:paraId="2D5013B1" w14:textId="77777777" w:rsidR="009860BE" w:rsidRDefault="009860BE" w:rsidP="0012316B"/>
    <w:p w14:paraId="2FA2C075" w14:textId="7E375A30" w:rsidR="009860BE" w:rsidRDefault="009860BE" w:rsidP="0012316B">
      <w:r>
        <w:rPr>
          <w:noProof/>
        </w:rPr>
        <w:drawing>
          <wp:inline distT="0" distB="0" distL="0" distR="0" wp14:anchorId="58706E02" wp14:editId="457D97DA">
            <wp:extent cx="6110605" cy="5114925"/>
            <wp:effectExtent l="0" t="0" r="4445" b="9525"/>
            <wp:docPr id="18785376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0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5579" w14:textId="77777777" w:rsidR="009860BE" w:rsidRDefault="009860BE" w:rsidP="0012316B"/>
    <w:p w14:paraId="4BCBB643" w14:textId="77777777" w:rsidR="009860BE" w:rsidRDefault="009860BE" w:rsidP="0012316B"/>
    <w:p w14:paraId="0D9D2D15" w14:textId="61D72524" w:rsidR="009860BE" w:rsidRDefault="009860BE">
      <w:pPr>
        <w:ind w:left="720"/>
      </w:pPr>
      <w:r>
        <w:br w:type="page"/>
      </w:r>
    </w:p>
    <w:p w14:paraId="70FC31DF" w14:textId="77777777" w:rsidR="009860BE" w:rsidRDefault="009860BE" w:rsidP="0012316B">
      <w:pPr>
        <w:sectPr w:rsidR="009860BE" w:rsidSect="0012316B">
          <w:headerReference w:type="default" r:id="rId28"/>
          <w:pgSz w:w="11906" w:h="16838"/>
          <w:pgMar w:top="720" w:right="720" w:bottom="720" w:left="720" w:header="425" w:footer="709" w:gutter="0"/>
          <w:cols w:space="708"/>
          <w:docGrid w:linePitch="360"/>
        </w:sectPr>
      </w:pPr>
    </w:p>
    <w:p w14:paraId="08D27963" w14:textId="77777777" w:rsidR="009860BE" w:rsidRDefault="009860BE" w:rsidP="0012316B"/>
    <w:p w14:paraId="2094D78A" w14:textId="7A1E56FD" w:rsidR="009860BE" w:rsidRDefault="009860BE" w:rsidP="0012316B">
      <w:r>
        <w:rPr>
          <w:noProof/>
        </w:rPr>
        <w:drawing>
          <wp:inline distT="0" distB="0" distL="0" distR="0" wp14:anchorId="7357541F" wp14:editId="7084A25C">
            <wp:extent cx="6054200" cy="8898674"/>
            <wp:effectExtent l="0" t="0" r="3810" b="0"/>
            <wp:docPr id="43583718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4" t="8396" r="11948" b="7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670" cy="891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2B68" w14:textId="77777777" w:rsidR="009860BE" w:rsidRDefault="009860BE">
      <w:pPr>
        <w:ind w:left="720"/>
      </w:pPr>
      <w:r>
        <w:br w:type="page"/>
      </w:r>
    </w:p>
    <w:p w14:paraId="76CB8E48" w14:textId="2E981540" w:rsidR="009860BE" w:rsidRDefault="009860BE" w:rsidP="0012316B">
      <w:r>
        <w:rPr>
          <w:noProof/>
        </w:rPr>
        <w:lastRenderedPageBreak/>
        <w:drawing>
          <wp:inline distT="0" distB="0" distL="0" distR="0" wp14:anchorId="00B07D20" wp14:editId="3C2C752D">
            <wp:extent cx="6158038" cy="5531005"/>
            <wp:effectExtent l="0" t="0" r="0" b="0"/>
            <wp:docPr id="134063368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0" t="9425" r="8707" b="37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21" cy="553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8BDDB" w14:textId="0D8774B4" w:rsidR="009860BE" w:rsidRDefault="009860BE" w:rsidP="0012316B">
      <w:r>
        <w:rPr>
          <w:noProof/>
        </w:rPr>
        <w:lastRenderedPageBreak/>
        <w:drawing>
          <wp:inline distT="0" distB="0" distL="0" distR="0" wp14:anchorId="7A16F2F6" wp14:editId="0C7B509C">
            <wp:extent cx="5925185" cy="9144000"/>
            <wp:effectExtent l="0" t="0" r="0" b="0"/>
            <wp:docPr id="40701301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E03A" w14:textId="77777777" w:rsidR="009860BE" w:rsidRDefault="009860BE" w:rsidP="0012316B"/>
    <w:p w14:paraId="46E8F85E" w14:textId="77777777" w:rsidR="009860BE" w:rsidRDefault="009860BE" w:rsidP="0012316B"/>
    <w:p w14:paraId="27BD437B" w14:textId="77777777" w:rsidR="009860BE" w:rsidRDefault="009860BE" w:rsidP="0012316B"/>
    <w:p w14:paraId="01E05027" w14:textId="77777777" w:rsidR="009860BE" w:rsidRDefault="009860BE" w:rsidP="0012316B"/>
    <w:p w14:paraId="76EF0C63" w14:textId="4603783C" w:rsidR="009860BE" w:rsidRDefault="009860BE" w:rsidP="0012316B">
      <w:r>
        <w:rPr>
          <w:noProof/>
        </w:rPr>
        <w:drawing>
          <wp:inline distT="0" distB="0" distL="0" distR="0" wp14:anchorId="75460863" wp14:editId="6DF75EF9">
            <wp:extent cx="6140450" cy="3970020"/>
            <wp:effectExtent l="0" t="0" r="0" b="0"/>
            <wp:docPr id="183376809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2C45" w14:textId="77777777" w:rsidR="009860BE" w:rsidRDefault="009860BE" w:rsidP="0012316B"/>
    <w:p w14:paraId="3AB7D86C" w14:textId="77777777" w:rsidR="009860BE" w:rsidRDefault="009860BE" w:rsidP="0012316B"/>
    <w:p w14:paraId="3D13B1FE" w14:textId="37A03FA8" w:rsidR="009860BE" w:rsidRDefault="009860BE">
      <w:pPr>
        <w:ind w:left="720"/>
      </w:pPr>
      <w:r>
        <w:br w:type="page"/>
      </w:r>
    </w:p>
    <w:p w14:paraId="19B6D677" w14:textId="22C88FCE" w:rsidR="009860BE" w:rsidRDefault="009860BE" w:rsidP="0012316B">
      <w:r>
        <w:rPr>
          <w:noProof/>
        </w:rPr>
        <w:lastRenderedPageBreak/>
        <w:drawing>
          <wp:inline distT="0" distB="0" distL="0" distR="0" wp14:anchorId="18F2841C" wp14:editId="4AFDB671">
            <wp:extent cx="6393180" cy="8883650"/>
            <wp:effectExtent l="0" t="0" r="7620" b="0"/>
            <wp:docPr id="63109726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888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99B2" w14:textId="77777777" w:rsidR="009860BE" w:rsidRDefault="009860BE">
      <w:pPr>
        <w:ind w:left="720"/>
      </w:pPr>
      <w:r>
        <w:br w:type="page"/>
      </w:r>
    </w:p>
    <w:p w14:paraId="775C1618" w14:textId="5378D248" w:rsidR="009860BE" w:rsidRDefault="009860BE" w:rsidP="0012316B">
      <w:r>
        <w:rPr>
          <w:noProof/>
        </w:rPr>
        <w:lastRenderedPageBreak/>
        <w:drawing>
          <wp:inline distT="0" distB="0" distL="0" distR="0" wp14:anchorId="3BF93F44" wp14:editId="7D1EABFA">
            <wp:extent cx="6527165" cy="8980170"/>
            <wp:effectExtent l="0" t="0" r="6985" b="0"/>
            <wp:docPr id="165933832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165" cy="898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FD81" w14:textId="77777777" w:rsidR="009860BE" w:rsidRDefault="009860BE">
      <w:pPr>
        <w:ind w:left="720"/>
      </w:pPr>
      <w:r>
        <w:br w:type="page"/>
      </w:r>
    </w:p>
    <w:p w14:paraId="1AE4B823" w14:textId="06A4140D" w:rsidR="009860BE" w:rsidRDefault="009860BE" w:rsidP="0012316B">
      <w:r>
        <w:rPr>
          <w:noProof/>
        </w:rPr>
        <w:lastRenderedPageBreak/>
        <w:drawing>
          <wp:inline distT="0" distB="0" distL="0" distR="0" wp14:anchorId="06BB69F3" wp14:editId="56F4C12F">
            <wp:extent cx="6222365" cy="8757285"/>
            <wp:effectExtent l="0" t="0" r="6985" b="5715"/>
            <wp:docPr id="60684052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365" cy="87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E924" w14:textId="6E1C893E" w:rsidR="009860BE" w:rsidRDefault="009860BE" w:rsidP="00CF4944">
      <w:pPr>
        <w:ind w:left="708" w:hanging="708"/>
      </w:pPr>
      <w:r>
        <w:rPr>
          <w:noProof/>
        </w:rPr>
        <w:lastRenderedPageBreak/>
        <w:drawing>
          <wp:inline distT="0" distB="0" distL="0" distR="0" wp14:anchorId="3B33554D" wp14:editId="2A071E27">
            <wp:extent cx="6512560" cy="5634990"/>
            <wp:effectExtent l="0" t="0" r="2540" b="3810"/>
            <wp:docPr id="130601769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6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E40E" w14:textId="77777777" w:rsidR="009860BE" w:rsidRDefault="009860BE" w:rsidP="0012316B"/>
    <w:p w14:paraId="0C95E488" w14:textId="77777777" w:rsidR="009860BE" w:rsidRDefault="009860BE" w:rsidP="0012316B"/>
    <w:sectPr w:rsidR="009860BE" w:rsidSect="009860BE">
      <w:headerReference w:type="default" r:id="rId37"/>
      <w:pgSz w:w="11906" w:h="16838"/>
      <w:pgMar w:top="720" w:right="720" w:bottom="720" w:left="720" w:header="425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4CAF08" w14:textId="77777777" w:rsidR="009E3643" w:rsidRDefault="009E3643" w:rsidP="0012316B">
      <w:r>
        <w:separator/>
      </w:r>
    </w:p>
  </w:endnote>
  <w:endnote w:type="continuationSeparator" w:id="0">
    <w:p w14:paraId="4332F095" w14:textId="77777777" w:rsidR="009E3643" w:rsidRDefault="009E3643" w:rsidP="001231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3FC93" w14:textId="77777777" w:rsidR="009E3643" w:rsidRDefault="009E3643" w:rsidP="0012316B">
      <w:r>
        <w:separator/>
      </w:r>
    </w:p>
  </w:footnote>
  <w:footnote w:type="continuationSeparator" w:id="0">
    <w:p w14:paraId="68D5F46B" w14:textId="77777777" w:rsidR="009E3643" w:rsidRDefault="009E3643" w:rsidP="001231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0A18F4" w14:textId="24161A1F" w:rsidR="0012316B" w:rsidRPr="0012316B" w:rsidRDefault="009860BE" w:rsidP="009860BE">
    <w:pPr>
      <w:pStyle w:val="Encabezado"/>
      <w:numPr>
        <w:ilvl w:val="0"/>
        <w:numId w:val="4"/>
      </w:numPr>
      <w:tabs>
        <w:tab w:val="clear" w:pos="8504"/>
      </w:tabs>
      <w:spacing w:after="240"/>
      <w:ind w:hanging="371"/>
      <w:jc w:val="right"/>
      <w:rPr>
        <w:rFonts w:ascii="Verdana" w:hAnsi="Verdana"/>
        <w:b/>
        <w:bCs/>
        <w:sz w:val="18"/>
        <w:szCs w:val="18"/>
      </w:rPr>
    </w:pPr>
    <w:r>
      <w:rPr>
        <w:rFonts w:ascii="Verdana" w:hAnsi="Verdana"/>
        <w:b/>
        <w:bCs/>
        <w:sz w:val="18"/>
        <w:szCs w:val="18"/>
      </w:rPr>
      <w:t>LENGUAJES DE MARCAS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250FC" w14:textId="77777777" w:rsidR="009860BE" w:rsidRPr="0012316B" w:rsidRDefault="009860BE" w:rsidP="0012316B">
    <w:pPr>
      <w:pStyle w:val="Encabezado"/>
      <w:spacing w:after="240"/>
      <w:jc w:val="right"/>
      <w:rPr>
        <w:rFonts w:ascii="Verdana" w:hAnsi="Verdana"/>
        <w:b/>
        <w:bCs/>
        <w:sz w:val="18"/>
        <w:szCs w:val="18"/>
      </w:rPr>
    </w:pPr>
    <w:r w:rsidRPr="0012316B">
      <w:rPr>
        <w:rFonts w:ascii="Verdana" w:hAnsi="Verdana"/>
        <w:b/>
        <w:bCs/>
        <w:sz w:val="18"/>
        <w:szCs w:val="18"/>
      </w:rPr>
      <w:t>I</w:t>
    </w:r>
    <w:r>
      <w:rPr>
        <w:rFonts w:ascii="Verdana" w:hAnsi="Verdana"/>
        <w:b/>
        <w:bCs/>
        <w:sz w:val="18"/>
        <w:szCs w:val="18"/>
      </w:rPr>
      <w:t>I</w:t>
    </w:r>
    <w:r w:rsidRPr="0012316B">
      <w:rPr>
        <w:rFonts w:ascii="Verdana" w:hAnsi="Verdana"/>
        <w:b/>
        <w:bCs/>
        <w:sz w:val="18"/>
        <w:szCs w:val="18"/>
      </w:rPr>
      <w:t xml:space="preserve">. </w:t>
    </w:r>
    <w:r>
      <w:rPr>
        <w:rFonts w:ascii="Verdana" w:hAnsi="Verdana"/>
        <w:b/>
        <w:bCs/>
        <w:sz w:val="18"/>
        <w:szCs w:val="18"/>
      </w:rPr>
      <w:t>HOJAS DE ESTILO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E9CA8" w14:textId="3619BF66" w:rsidR="009860BE" w:rsidRPr="0012316B" w:rsidRDefault="009860BE" w:rsidP="0012316B">
    <w:pPr>
      <w:pStyle w:val="Encabezado"/>
      <w:spacing w:after="240"/>
      <w:jc w:val="right"/>
      <w:rPr>
        <w:rFonts w:ascii="Verdana" w:hAnsi="Verdana"/>
        <w:b/>
        <w:bCs/>
        <w:sz w:val="18"/>
        <w:szCs w:val="18"/>
      </w:rPr>
    </w:pPr>
    <w:r w:rsidRPr="0012316B">
      <w:rPr>
        <w:rFonts w:ascii="Verdana" w:hAnsi="Verdana"/>
        <w:b/>
        <w:bCs/>
        <w:sz w:val="18"/>
        <w:szCs w:val="18"/>
      </w:rPr>
      <w:t>I</w:t>
    </w:r>
    <w:r>
      <w:rPr>
        <w:rFonts w:ascii="Verdana" w:hAnsi="Verdana"/>
        <w:b/>
        <w:bCs/>
        <w:sz w:val="18"/>
        <w:szCs w:val="18"/>
      </w:rPr>
      <w:t>II</w:t>
    </w:r>
    <w:r w:rsidRPr="0012316B">
      <w:rPr>
        <w:rFonts w:ascii="Verdana" w:hAnsi="Verdana"/>
        <w:b/>
        <w:bCs/>
        <w:sz w:val="18"/>
        <w:szCs w:val="18"/>
      </w:rPr>
      <w:t xml:space="preserve">. </w:t>
    </w:r>
    <w:r>
      <w:rPr>
        <w:rFonts w:ascii="Verdana" w:hAnsi="Verdana"/>
        <w:b/>
        <w:bCs/>
        <w:sz w:val="18"/>
        <w:szCs w:val="18"/>
      </w:rPr>
      <w:t>FORMULARIOS Y PLANTILLAS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2D2A2E74"/>
    <w:lvl w:ilvl="0" w:tplc="3DD47EFA">
      <w:start w:val="1"/>
      <w:numFmt w:val="decimal"/>
      <w:pStyle w:val="Referencias"/>
      <w:lvlText w:val="%1."/>
      <w:lvlJc w:val="left"/>
      <w:pPr>
        <w:ind w:left="0" w:hanging="360"/>
      </w:pPr>
      <w:rPr>
        <w:rFonts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A8E6DF2"/>
    <w:multiLevelType w:val="hybridMultilevel"/>
    <w:tmpl w:val="C0D2D50E"/>
    <w:lvl w:ilvl="0" w:tplc="9F46E8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E15E0C"/>
    <w:multiLevelType w:val="hybridMultilevel"/>
    <w:tmpl w:val="4DE47A06"/>
    <w:lvl w:ilvl="0" w:tplc="4176D0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811493">
    <w:abstractNumId w:val="0"/>
  </w:num>
  <w:num w:numId="2" w16cid:durableId="668874560">
    <w:abstractNumId w:val="0"/>
  </w:num>
  <w:num w:numId="3" w16cid:durableId="217281015">
    <w:abstractNumId w:val="1"/>
  </w:num>
  <w:num w:numId="4" w16cid:durableId="1664240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stylePaneFormatFilter w:val="3F28" w:allStyles="0" w:customStyles="0" w:latentStyles="0" w:stylesInUse="1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313"/>
    <w:rsid w:val="00097313"/>
    <w:rsid w:val="0012316B"/>
    <w:rsid w:val="002B513F"/>
    <w:rsid w:val="008945BB"/>
    <w:rsid w:val="008C54AC"/>
    <w:rsid w:val="00903C2D"/>
    <w:rsid w:val="009860BE"/>
    <w:rsid w:val="009E3643"/>
    <w:rsid w:val="00B7583F"/>
    <w:rsid w:val="00BA3A78"/>
    <w:rsid w:val="00C57D88"/>
    <w:rsid w:val="00C671EC"/>
    <w:rsid w:val="00CD409E"/>
    <w:rsid w:val="00CF4944"/>
    <w:rsid w:val="00E91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DEBDED"/>
  <w15:chartTrackingRefBased/>
  <w15:docId w15:val="{5FB89200-1364-4E24-8A01-0DF412937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3A78"/>
    <w:pPr>
      <w:ind w:left="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BA3A78"/>
    <w:pPr>
      <w:spacing w:line="360" w:lineRule="auto"/>
      <w:outlineLvl w:val="0"/>
    </w:pPr>
    <w:rPr>
      <w:rFonts w:asciiTheme="minorHAnsi" w:eastAsiaTheme="majorEastAsia" w:hAnsiTheme="minorHAnsi" w:cstheme="minorHAnsi"/>
      <w:b/>
      <w:bCs/>
      <w:sz w:val="40"/>
      <w:szCs w:val="40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A3A78"/>
    <w:pPr>
      <w:shd w:val="clear" w:color="auto" w:fill="D7FFE6"/>
      <w:spacing w:before="240" w:line="360" w:lineRule="auto"/>
      <w:outlineLvl w:val="1"/>
    </w:pPr>
    <w:rPr>
      <w:rFonts w:asciiTheme="minorHAnsi" w:eastAsiaTheme="majorEastAsia" w:hAnsiTheme="minorHAnsi" w:cstheme="minorHAnsi"/>
      <w:b/>
      <w:bCs/>
      <w:sz w:val="32"/>
      <w:szCs w:val="32"/>
    </w:rPr>
  </w:style>
  <w:style w:type="paragraph" w:styleId="Ttulo3">
    <w:name w:val="heading 3"/>
    <w:basedOn w:val="NormalWeb"/>
    <w:next w:val="Normal"/>
    <w:link w:val="Ttulo3Car"/>
    <w:autoRedefine/>
    <w:uiPriority w:val="9"/>
    <w:unhideWhenUsed/>
    <w:qFormat/>
    <w:rsid w:val="00BA3A78"/>
    <w:pPr>
      <w:spacing w:before="240" w:after="240"/>
      <w:outlineLvl w:val="2"/>
    </w:pPr>
    <w:rPr>
      <w:rFonts w:asciiTheme="minorHAnsi" w:eastAsia="Times New Roman" w:hAnsiTheme="minorHAnsi" w:cstheme="minorHAns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A3A78"/>
    <w:pPr>
      <w:spacing w:before="100" w:beforeAutospacing="1" w:after="100" w:afterAutospacing="1"/>
      <w:outlineLvl w:val="3"/>
    </w:pPr>
    <w:rPr>
      <w:rFonts w:asciiTheme="majorHAnsi" w:eastAsia="Times New Roman" w:hAnsiTheme="majorHAnsi" w:cstheme="majorHAnsi"/>
      <w:b/>
      <w:bCs/>
      <w:color w:val="0070C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A78"/>
    <w:pPr>
      <w:keepNext/>
      <w:keepLines/>
      <w:spacing w:before="240" w:after="240" w:line="276" w:lineRule="auto"/>
      <w:outlineLvl w:val="4"/>
    </w:pPr>
    <w:rPr>
      <w:rFonts w:asciiTheme="majorHAnsi" w:eastAsiaTheme="majorEastAsia" w:hAnsiTheme="majorHAnsi" w:cstheme="majorHAnsi"/>
      <w:b/>
      <w:bCs/>
      <w:color w:val="0070C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9731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9731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9731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9731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aliases w:val="0HTML con formato previo"/>
    <w:basedOn w:val="Normal"/>
    <w:link w:val="HTMLconformatoprevioCar"/>
    <w:autoRedefine/>
    <w:uiPriority w:val="99"/>
    <w:unhideWhenUsed/>
    <w:qFormat/>
    <w:rsid w:val="00BA3A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76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aliases w:val="0HTML con formato previo Car"/>
    <w:basedOn w:val="Fuentedeprrafopredeter"/>
    <w:link w:val="HTMLconformatoprevio"/>
    <w:uiPriority w:val="99"/>
    <w:rsid w:val="00BA3A78"/>
    <w:rPr>
      <w:rFonts w:ascii="Courier New" w:eastAsia="Times New Roman" w:hAnsi="Courier New" w:cs="Courier New"/>
      <w:sz w:val="20"/>
      <w:szCs w:val="20"/>
    </w:rPr>
  </w:style>
  <w:style w:type="paragraph" w:customStyle="1" w:styleId="Ttulodeartculo">
    <w:name w:val="Título de artículo"/>
    <w:basedOn w:val="Normal"/>
    <w:autoRedefine/>
    <w:qFormat/>
    <w:rsid w:val="00BA3A78"/>
    <w:pPr>
      <w:keepNext/>
      <w:keepLines/>
      <w:spacing w:before="480" w:after="120" w:line="276" w:lineRule="auto"/>
      <w:jc w:val="center"/>
    </w:pPr>
    <w:rPr>
      <w:rFonts w:eastAsia="Times New Roman" w:cs="Times New Roman"/>
      <w:b/>
      <w:sz w:val="72"/>
      <w:szCs w:val="72"/>
      <w:lang w:eastAsia="es-ES_tradnl"/>
    </w:rPr>
  </w:style>
  <w:style w:type="paragraph" w:customStyle="1" w:styleId="cita">
    <w:name w:val="cita"/>
    <w:basedOn w:val="Normal"/>
    <w:qFormat/>
    <w:rsid w:val="00BA3A78"/>
    <w:pPr>
      <w:spacing w:line="276" w:lineRule="auto"/>
      <w:ind w:firstLine="720"/>
      <w:jc w:val="right"/>
    </w:pPr>
    <w:rPr>
      <w:rFonts w:eastAsia="Times New Roman" w:cs="Times New Roman"/>
      <w:lang w:eastAsia="es-ES_tradnl"/>
    </w:rPr>
  </w:style>
  <w:style w:type="paragraph" w:customStyle="1" w:styleId="Encabezadoartculos">
    <w:name w:val="Encabezado artículos"/>
    <w:basedOn w:val="Normal"/>
    <w:qFormat/>
    <w:rsid w:val="00BA3A78"/>
    <w:pPr>
      <w:spacing w:line="276" w:lineRule="auto"/>
      <w:ind w:firstLine="720"/>
      <w:jc w:val="both"/>
    </w:pPr>
    <w:rPr>
      <w:rFonts w:eastAsia="Times New Roman" w:cs="Times New Roman"/>
      <w:lang w:eastAsia="es-ES_tradnl"/>
    </w:rPr>
  </w:style>
  <w:style w:type="paragraph" w:customStyle="1" w:styleId="Referencias">
    <w:name w:val="Referencias"/>
    <w:basedOn w:val="Normal"/>
    <w:autoRedefine/>
    <w:qFormat/>
    <w:rsid w:val="00BA3A78"/>
    <w:pPr>
      <w:numPr>
        <w:numId w:val="2"/>
      </w:numPr>
      <w:spacing w:line="276" w:lineRule="auto"/>
      <w:jc w:val="both"/>
    </w:pPr>
    <w:rPr>
      <w:rFonts w:eastAsia="Times New Roman" w:cs="Times New Roman"/>
      <w:lang w:eastAsia="es-ES_tradnl"/>
    </w:rPr>
  </w:style>
  <w:style w:type="paragraph" w:customStyle="1" w:styleId="Listanumerada">
    <w:name w:val="Lista numerada"/>
    <w:basedOn w:val="Prrafodelista"/>
    <w:autoRedefine/>
    <w:qFormat/>
    <w:rsid w:val="00BA3A78"/>
    <w:pPr>
      <w:autoSpaceDE w:val="0"/>
      <w:autoSpaceDN w:val="0"/>
      <w:adjustRightInd w:val="0"/>
      <w:spacing w:after="240" w:line="276" w:lineRule="auto"/>
      <w:ind w:hanging="360"/>
      <w:jc w:val="both"/>
    </w:pPr>
    <w:rPr>
      <w:rFonts w:ascii="Calibri" w:eastAsia="Times New Roman" w:hAnsi="Calibri" w:cs="Calibri"/>
      <w:bCs/>
      <w:sz w:val="26"/>
      <w:szCs w:val="26"/>
      <w:lang w:val="es-ES_tradnl"/>
    </w:rPr>
  </w:style>
  <w:style w:type="paragraph" w:styleId="Prrafodelista">
    <w:name w:val="List Paragraph"/>
    <w:basedOn w:val="Normal"/>
    <w:uiPriority w:val="34"/>
    <w:qFormat/>
    <w:rsid w:val="00BA3A78"/>
    <w:pPr>
      <w:contextualSpacing/>
    </w:pPr>
  </w:style>
  <w:style w:type="paragraph" w:customStyle="1" w:styleId="Estilo1">
    <w:name w:val="Estilo1"/>
    <w:basedOn w:val="Ttulo1"/>
    <w:qFormat/>
    <w:rsid w:val="00BA3A78"/>
    <w:rPr>
      <w:rFonts w:eastAsia="Times New Roman"/>
      <w:b w:val="0"/>
      <w:bCs w:val="0"/>
    </w:rPr>
  </w:style>
  <w:style w:type="character" w:customStyle="1" w:styleId="Ttulo1Car">
    <w:name w:val="Título 1 Car"/>
    <w:basedOn w:val="Fuentedeprrafopredeter"/>
    <w:link w:val="Ttulo1"/>
    <w:uiPriority w:val="9"/>
    <w:rsid w:val="00BA3A78"/>
    <w:rPr>
      <w:rFonts w:eastAsiaTheme="majorEastAsia" w:cstheme="minorHAnsi"/>
      <w:b/>
      <w:bCs/>
      <w:sz w:val="40"/>
      <w:szCs w:val="40"/>
    </w:rPr>
  </w:style>
  <w:style w:type="paragraph" w:customStyle="1" w:styleId="class-activity">
    <w:name w:val="class-activity"/>
    <w:basedOn w:val="Normal"/>
    <w:qFormat/>
    <w:rsid w:val="00BA3A78"/>
    <w:pPr>
      <w:shd w:val="clear" w:color="auto" w:fill="FFD966" w:themeFill="accent4" w:themeFillTint="99"/>
      <w:spacing w:after="240"/>
      <w:jc w:val="center"/>
    </w:pPr>
    <w:rPr>
      <w:rFonts w:asciiTheme="minorHAnsi" w:eastAsia="Times New Roman" w:hAnsiTheme="minorHAnsi" w:cstheme="minorHAnsi"/>
      <w:b/>
      <w:bCs/>
    </w:rPr>
  </w:style>
  <w:style w:type="paragraph" w:customStyle="1" w:styleId="Estilo2">
    <w:name w:val="Estilo2"/>
    <w:basedOn w:val="Ttulo2"/>
    <w:qFormat/>
    <w:rsid w:val="00BA3A78"/>
  </w:style>
  <w:style w:type="character" w:customStyle="1" w:styleId="Ttulo2Car">
    <w:name w:val="Título 2 Car"/>
    <w:basedOn w:val="Fuentedeprrafopredeter"/>
    <w:link w:val="Ttulo2"/>
    <w:uiPriority w:val="9"/>
    <w:rsid w:val="00BA3A78"/>
    <w:rPr>
      <w:rFonts w:eastAsiaTheme="majorEastAsia" w:cstheme="minorHAnsi"/>
      <w:b/>
      <w:bCs/>
      <w:sz w:val="32"/>
      <w:szCs w:val="32"/>
      <w:shd w:val="clear" w:color="auto" w:fill="D7FFE6"/>
    </w:rPr>
  </w:style>
  <w:style w:type="character" w:customStyle="1" w:styleId="Ttulo3Car">
    <w:name w:val="Título 3 Car"/>
    <w:basedOn w:val="Fuentedeprrafopredeter"/>
    <w:link w:val="Ttulo3"/>
    <w:uiPriority w:val="9"/>
    <w:rsid w:val="00BA3A78"/>
    <w:rPr>
      <w:rFonts w:eastAsia="Times New Roman" w:cstheme="minorHAnsi"/>
      <w:b/>
      <w:bCs/>
    </w:rPr>
  </w:style>
  <w:style w:type="paragraph" w:styleId="NormalWeb">
    <w:name w:val="Normal (Web)"/>
    <w:basedOn w:val="Normal"/>
    <w:uiPriority w:val="99"/>
    <w:semiHidden/>
    <w:unhideWhenUsed/>
    <w:rsid w:val="00BA3A78"/>
    <w:rPr>
      <w:rFonts w:cs="Times New Roman"/>
    </w:rPr>
  </w:style>
  <w:style w:type="character" w:customStyle="1" w:styleId="Ttulo4Car">
    <w:name w:val="Título 4 Car"/>
    <w:basedOn w:val="Fuentedeprrafopredeter"/>
    <w:link w:val="Ttulo4"/>
    <w:uiPriority w:val="9"/>
    <w:rsid w:val="00BA3A78"/>
    <w:rPr>
      <w:rFonts w:asciiTheme="majorHAnsi" w:eastAsia="Times New Roman" w:hAnsiTheme="majorHAnsi" w:cstheme="majorHAnsi"/>
      <w:b/>
      <w:bCs/>
      <w:color w:val="0070C0"/>
    </w:rPr>
  </w:style>
  <w:style w:type="character" w:customStyle="1" w:styleId="Ttulo5Car">
    <w:name w:val="Título 5 Car"/>
    <w:basedOn w:val="Fuentedeprrafopredeter"/>
    <w:link w:val="Ttulo5"/>
    <w:uiPriority w:val="9"/>
    <w:rsid w:val="00BA3A78"/>
    <w:rPr>
      <w:rFonts w:asciiTheme="majorHAnsi" w:eastAsiaTheme="majorEastAsia" w:hAnsiTheme="majorHAnsi" w:cstheme="majorHAnsi"/>
      <w:b/>
      <w:bCs/>
      <w:color w:val="0070C0"/>
    </w:rPr>
  </w:style>
  <w:style w:type="character" w:styleId="Textoennegrita">
    <w:name w:val="Strong"/>
    <w:basedOn w:val="Fuentedeprrafopredeter"/>
    <w:uiPriority w:val="22"/>
    <w:qFormat/>
    <w:rsid w:val="00BA3A78"/>
    <w:rPr>
      <w:b/>
      <w:bCs/>
    </w:rPr>
  </w:style>
  <w:style w:type="character" w:styleId="nfasis">
    <w:name w:val="Emphasis"/>
    <w:basedOn w:val="Fuentedeprrafopredeter"/>
    <w:uiPriority w:val="20"/>
    <w:qFormat/>
    <w:rsid w:val="00BA3A78"/>
    <w:rPr>
      <w:i/>
      <w:i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973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973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973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973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973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97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9731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973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0">
    <w:name w:val="Quote"/>
    <w:basedOn w:val="Normal"/>
    <w:next w:val="Normal"/>
    <w:link w:val="CitaCar"/>
    <w:uiPriority w:val="29"/>
    <w:qFormat/>
    <w:rsid w:val="0009731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0"/>
    <w:uiPriority w:val="29"/>
    <w:rsid w:val="00097313"/>
    <w:rPr>
      <w:rFonts w:ascii="Times New Roman" w:hAnsi="Times New Roman"/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097313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973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97313"/>
    <w:rPr>
      <w:rFonts w:ascii="Times New Roman" w:hAnsi="Times New Roman"/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97313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2316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2316B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12316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2316B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header" Target="header2.xml"/><Relationship Id="rId36" Type="http://schemas.openxmlformats.org/officeDocument/2006/relationships/image" Target="media/image28.jpe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28</Pages>
  <Words>20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 DEUM</dc:creator>
  <cp:keywords/>
  <dc:description/>
  <cp:lastModifiedBy>JM DEUM</cp:lastModifiedBy>
  <cp:revision>3</cp:revision>
  <dcterms:created xsi:type="dcterms:W3CDTF">2025-08-06T14:08:00Z</dcterms:created>
  <dcterms:modified xsi:type="dcterms:W3CDTF">2025-08-07T22:06:00Z</dcterms:modified>
</cp:coreProperties>
</file>